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9D3" w:rsidRDefault="001A4124">
      <w:r>
        <w:t>Мы</w:t>
      </w:r>
      <w:r w:rsidR="007E39D3">
        <w:t xml:space="preserve">, родители ученицы 7 «Б» класса </w:t>
      </w:r>
      <w:proofErr w:type="spellStart"/>
      <w:r w:rsidR="007E39D3">
        <w:t>Якушовой</w:t>
      </w:r>
      <w:proofErr w:type="spellEnd"/>
      <w:r w:rsidR="007E39D3">
        <w:t xml:space="preserve"> Алины хотим выразить благодарность учителям </w:t>
      </w:r>
      <w:proofErr w:type="spellStart"/>
      <w:r w:rsidR="007E39D3">
        <w:t>Анастасиевской</w:t>
      </w:r>
      <w:proofErr w:type="spellEnd"/>
      <w:r w:rsidR="007E39D3">
        <w:t xml:space="preserve"> </w:t>
      </w:r>
      <w:proofErr w:type="spellStart"/>
      <w:r w:rsidR="007E39D3">
        <w:t>сош</w:t>
      </w:r>
      <w:proofErr w:type="spellEnd"/>
      <w:r w:rsidR="007E39D3">
        <w:t xml:space="preserve"> за то, что дают знания нашим детям на очень высоком уровне. Помимо основных занятий в школе проходят различного вида олимпиады, конкурсы, соревнования. Это дает детям возможность проявить себя в различных направлениях. Дети соревнуются не только между собой, а выезжают на соревнования в район и другие села, что позволяет детям расширить круг общения с ребятами из других школ и обмениваться опытом. </w:t>
      </w:r>
    </w:p>
    <w:p w:rsidR="005C6743" w:rsidRDefault="007E39D3">
      <w:r>
        <w:t>В нашей школе есть хорошо оборудованная столовая, но хотелось бы, чтобы питание было более разнообразным</w:t>
      </w:r>
      <w:proofErr w:type="gramStart"/>
      <w:r>
        <w:t>.</w:t>
      </w:r>
      <w:proofErr w:type="gramEnd"/>
      <w:r>
        <w:t xml:space="preserve"> По закону дети многодетных семей должны питаться бесплатно, но в нашей школе почему-то этот закон не работает</w:t>
      </w:r>
      <w:r w:rsidR="001A4124">
        <w:t>. Почему?</w:t>
      </w:r>
    </w:p>
    <w:p w:rsidR="001A4124" w:rsidRDefault="001A4124">
      <w:r>
        <w:t>У нас по программе нужно приобретать рабочие тетради, которые стоят недешево, а концу учебного года они остаются полупустыми.</w:t>
      </w:r>
    </w:p>
    <w:p w:rsidR="001A4124" w:rsidRDefault="001A4124">
      <w:r>
        <w:t>В нашей школе введена  школьная форма, что очень удобно для родителей и учеников.</w:t>
      </w:r>
    </w:p>
    <w:p w:rsidR="001A4124" w:rsidRDefault="001A4124" w:rsidP="001A4124">
      <w:pPr>
        <w:jc w:val="right"/>
      </w:pPr>
      <w:r>
        <w:t>Родители ученицы 7 «Б» класса Якушевой Алины</w:t>
      </w:r>
      <w:r>
        <w:br/>
      </w:r>
      <w:proofErr w:type="spellStart"/>
      <w:r>
        <w:t>Якушова</w:t>
      </w:r>
      <w:proofErr w:type="spellEnd"/>
      <w:r>
        <w:t xml:space="preserve"> Н.Н. и </w:t>
      </w:r>
      <w:proofErr w:type="spellStart"/>
      <w:r>
        <w:t>Якушов</w:t>
      </w:r>
      <w:proofErr w:type="spellEnd"/>
      <w:r>
        <w:t xml:space="preserve"> А.А.</w:t>
      </w:r>
    </w:p>
    <w:p w:rsidR="001A4124" w:rsidRDefault="001A4124" w:rsidP="001A4124">
      <w:r>
        <w:t>Я являюсь мамой бывшего ученика нашей школы и настоящей ученицы 7 класса. Мы приехали в село 11 лет назад. Сын пришел учиться в 7 класс. Школа нас встретила душевно и тепло. Вы понимаете</w:t>
      </w:r>
      <w:proofErr w:type="gramStart"/>
      <w:r>
        <w:t>.</w:t>
      </w:r>
      <w:proofErr w:type="gramEnd"/>
      <w:r>
        <w:t xml:space="preserve"> Что значит менять место проживания и учебы. </w:t>
      </w:r>
      <w:proofErr w:type="spellStart"/>
      <w:r>
        <w:t>Анастасиевская</w:t>
      </w:r>
      <w:proofErr w:type="spellEnd"/>
      <w:r>
        <w:t xml:space="preserve"> школа большая, теплая и уютная</w:t>
      </w:r>
      <w:proofErr w:type="gramStart"/>
      <w:r>
        <w:t>.</w:t>
      </w:r>
      <w:proofErr w:type="gramEnd"/>
      <w:r>
        <w:t xml:space="preserve"> Педагогический коллектив сплоченный, подготовленный. Культурно-массовые мероприятия проходят с задоринкой, весело и интересно. </w:t>
      </w:r>
    </w:p>
    <w:p w:rsidR="001A4124" w:rsidRDefault="001A4124" w:rsidP="001A4124">
      <w:r>
        <w:t>Когда наша школа вошла в десятку лучших школ России, нашей гордости и радости не было предела. Мне, как маме, нравится работа завучей по учебной и воспитательной части. В школе работает замечательный психолог, который так необходим нашим семьям. Педагоги очень сильные, но хотелось, чтобы было больше молодых специалистов. Необходимо предоставлять жилье молодым специалистам, повышать заработную плату. Хочется, чтобы уровень знаний сельских детей не отличался от уровня знаний городских детей. А вот в моральном плане и идеологическом воспитании городские дети уступают нашим сельским ребятишкам. Хочется</w:t>
      </w:r>
      <w:proofErr w:type="gramStart"/>
      <w:r>
        <w:t>.</w:t>
      </w:r>
      <w:proofErr w:type="gramEnd"/>
      <w:r>
        <w:t xml:space="preserve"> Чтобы наша школа славилась на всю Россию, а ее учащиеся и выпускники славили ее на весь мир. Живи и процветай наша любимая </w:t>
      </w:r>
      <w:proofErr w:type="spellStart"/>
      <w:r>
        <w:t>Анастасиевская</w:t>
      </w:r>
      <w:proofErr w:type="spellEnd"/>
      <w:r>
        <w:t xml:space="preserve"> школа.</w:t>
      </w:r>
    </w:p>
    <w:p w:rsidR="001A4124" w:rsidRDefault="001A4124" w:rsidP="001A4124">
      <w:pPr>
        <w:jc w:val="right"/>
      </w:pPr>
      <w:r>
        <w:t xml:space="preserve">С наилучшими пожеланиями </w:t>
      </w:r>
      <w:proofErr w:type="spellStart"/>
      <w:r>
        <w:t>Середкина</w:t>
      </w:r>
      <w:proofErr w:type="spellEnd"/>
      <w:r>
        <w:t xml:space="preserve"> Л.В.</w:t>
      </w:r>
      <w:r>
        <w:br/>
        <w:t>мам ученицы 7 «Б» класса</w:t>
      </w:r>
      <w:r>
        <w:br/>
      </w:r>
      <w:proofErr w:type="spellStart"/>
      <w:r>
        <w:t>Шириновой</w:t>
      </w:r>
      <w:proofErr w:type="spellEnd"/>
      <w:r>
        <w:t xml:space="preserve"> </w:t>
      </w:r>
      <w:proofErr w:type="spellStart"/>
      <w:r>
        <w:t>Ассоль</w:t>
      </w:r>
      <w:proofErr w:type="spellEnd"/>
      <w:r>
        <w:t>.</w:t>
      </w:r>
    </w:p>
    <w:p w:rsidR="001A4124" w:rsidRDefault="001A4124" w:rsidP="001A4124">
      <w:r>
        <w:t>Для нашей дочери наша школа стала вторым домом, пробудила интерес к знаниям.</w:t>
      </w:r>
      <w:r>
        <w:br/>
        <w:t xml:space="preserve">Мы,  родители ученицы 7«Б» класса, </w:t>
      </w:r>
      <w:proofErr w:type="spellStart"/>
      <w:r>
        <w:t>Яценко</w:t>
      </w:r>
      <w:proofErr w:type="spellEnd"/>
      <w:r>
        <w:t xml:space="preserve"> Татьяны, выражаем благодарность учителям школы за огромную работу и понимание, спасибо Вам большое за теплое отношение к детям, за поддержку. Также сердечно благодарим нашего любимого классного руководителя – Кравченко Елену Николаевну за ее старание и воспитание наших детей.</w:t>
      </w:r>
      <w:r>
        <w:br/>
        <w:t>Хотелось бы, чтобы школьный автобус возил не только учеников младших классов, но и старших учащихся. А так же, чтобы упростили школьную программу.</w:t>
      </w:r>
    </w:p>
    <w:p w:rsidR="001A4124" w:rsidRDefault="001A4124" w:rsidP="001A4124">
      <w:pPr>
        <w:jc w:val="right"/>
      </w:pPr>
      <w:r>
        <w:t>С уважением родители учащейся 7 «Б» класса</w:t>
      </w:r>
      <w:r>
        <w:br/>
      </w:r>
      <w:proofErr w:type="spellStart"/>
      <w:r>
        <w:t>Яценко</w:t>
      </w:r>
      <w:proofErr w:type="spellEnd"/>
      <w:r>
        <w:t xml:space="preserve"> Татьяны </w:t>
      </w:r>
      <w:proofErr w:type="spellStart"/>
      <w:r>
        <w:t>Яценко</w:t>
      </w:r>
      <w:proofErr w:type="spellEnd"/>
      <w:r>
        <w:t xml:space="preserve"> Г.Н. и </w:t>
      </w:r>
      <w:proofErr w:type="spellStart"/>
      <w:r>
        <w:t>Яценко</w:t>
      </w:r>
      <w:proofErr w:type="spellEnd"/>
      <w:r>
        <w:t xml:space="preserve"> И. Д.</w:t>
      </w:r>
    </w:p>
    <w:sectPr w:rsidR="001A4124" w:rsidSect="001A4124">
      <w:pgSz w:w="11906" w:h="16838"/>
      <w:pgMar w:top="567"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39D3"/>
    <w:rsid w:val="001A4124"/>
    <w:rsid w:val="005C6743"/>
    <w:rsid w:val="007E39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7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430</Words>
  <Characters>2453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ANST</Company>
  <LinksUpToDate>false</LinksUpToDate>
  <CharactersWithSpaces>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School</cp:lastModifiedBy>
  <cp:revision>2</cp:revision>
  <dcterms:created xsi:type="dcterms:W3CDTF">2013-08-29T06:00:00Z</dcterms:created>
  <dcterms:modified xsi:type="dcterms:W3CDTF">2013-08-29T07:00:00Z</dcterms:modified>
</cp:coreProperties>
</file>