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61" w:rsidRPr="000859B1" w:rsidRDefault="00642461" w:rsidP="00642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B1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аттестации педагогических работников МБОУ Анастасиевская сош </w:t>
      </w:r>
    </w:p>
    <w:p w:rsidR="003A332A" w:rsidRPr="000859B1" w:rsidRDefault="00642461" w:rsidP="00642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B1">
        <w:rPr>
          <w:rFonts w:ascii="Times New Roman" w:hAnsi="Times New Roman" w:cs="Times New Roman"/>
          <w:b/>
          <w:sz w:val="32"/>
          <w:szCs w:val="32"/>
        </w:rPr>
        <w:t>им.</w:t>
      </w:r>
      <w:r w:rsidR="0008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59B1">
        <w:rPr>
          <w:rFonts w:ascii="Times New Roman" w:hAnsi="Times New Roman" w:cs="Times New Roman"/>
          <w:b/>
          <w:sz w:val="32"/>
          <w:szCs w:val="32"/>
        </w:rPr>
        <w:t xml:space="preserve">ПРО РФ </w:t>
      </w:r>
      <w:proofErr w:type="spellStart"/>
      <w:r w:rsidRPr="000859B1">
        <w:rPr>
          <w:rFonts w:ascii="Times New Roman" w:hAnsi="Times New Roman" w:cs="Times New Roman"/>
          <w:b/>
          <w:sz w:val="32"/>
          <w:szCs w:val="32"/>
        </w:rPr>
        <w:t>В.А.Гретченко</w:t>
      </w:r>
      <w:proofErr w:type="spellEnd"/>
      <w:r w:rsidRPr="000859B1">
        <w:rPr>
          <w:rFonts w:ascii="Times New Roman" w:hAnsi="Times New Roman" w:cs="Times New Roman"/>
          <w:b/>
          <w:sz w:val="32"/>
          <w:szCs w:val="32"/>
        </w:rPr>
        <w:t xml:space="preserve"> на 2015-2020 годы.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888"/>
        <w:gridCol w:w="1541"/>
        <w:gridCol w:w="1947"/>
        <w:gridCol w:w="1457"/>
        <w:gridCol w:w="1560"/>
        <w:gridCol w:w="1417"/>
        <w:gridCol w:w="1559"/>
        <w:gridCol w:w="1418"/>
      </w:tblGrid>
      <w:tr w:rsidR="000859B1" w:rsidRPr="000859B1" w:rsidTr="000859B1">
        <w:tc>
          <w:tcPr>
            <w:tcW w:w="568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097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ФИО учителя</w:t>
            </w:r>
          </w:p>
        </w:tc>
        <w:tc>
          <w:tcPr>
            <w:tcW w:w="1888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541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Имеет категорию</w:t>
            </w:r>
          </w:p>
        </w:tc>
        <w:tc>
          <w:tcPr>
            <w:tcW w:w="1947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2014-2015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457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2015-2016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560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2016-2017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417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2017-2018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559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2018-2019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418" w:type="dxa"/>
          </w:tcPr>
          <w:p w:rsidR="00642461" w:rsidRPr="000859B1" w:rsidRDefault="00642461" w:rsidP="006424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2019-2020 </w:t>
            </w:r>
            <w:proofErr w:type="spell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859B1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  <w:proofErr w:type="spellEnd"/>
          </w:p>
        </w:tc>
      </w:tr>
      <w:tr w:rsidR="00EB7466" w:rsidTr="000859B1">
        <w:trPr>
          <w:trHeight w:val="420"/>
        </w:trPr>
        <w:tc>
          <w:tcPr>
            <w:tcW w:w="568" w:type="dxa"/>
            <w:vMerge w:val="restart"/>
          </w:tcPr>
          <w:p w:rsidR="00CB0AB7" w:rsidRPr="00956AF0" w:rsidRDefault="00CB0AB7" w:rsidP="006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vMerge w:val="restart"/>
          </w:tcPr>
          <w:p w:rsidR="00CB0AB7" w:rsidRPr="00956AF0" w:rsidRDefault="00CB0AB7" w:rsidP="0064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Е.Н.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B0AB7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vMerge w:val="restart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B0AB7" w:rsidRPr="00956AF0" w:rsidRDefault="00CB0AB7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rPr>
          <w:trHeight w:val="497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B0AB7" w:rsidRPr="00956AF0" w:rsidRDefault="00CB0AB7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B0AB7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rPr>
          <w:trHeight w:val="195"/>
        </w:trPr>
        <w:tc>
          <w:tcPr>
            <w:tcW w:w="568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7" w:type="dxa"/>
            <w:vMerge w:val="restart"/>
          </w:tcPr>
          <w:p w:rsidR="00D5399D" w:rsidRPr="00956AF0" w:rsidRDefault="00D5399D" w:rsidP="00D5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D5399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F3161" w:rsidRPr="00956AF0" w:rsidRDefault="007F3161" w:rsidP="0013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18D" w:rsidRPr="00956A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>аним</w:t>
            </w:r>
            <w:proofErr w:type="spellEnd"/>
            <w:r w:rsidR="00D5399D"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99D" w:rsidRPr="00956AF0" w:rsidRDefault="00D5399D" w:rsidP="007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859B1" w:rsidTr="000859B1">
        <w:trPr>
          <w:trHeight w:val="165"/>
        </w:trPr>
        <w:tc>
          <w:tcPr>
            <w:tcW w:w="568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5399D" w:rsidRPr="00956AF0" w:rsidRDefault="00D5399D" w:rsidP="00D5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rPr>
          <w:trHeight w:val="240"/>
        </w:trPr>
        <w:tc>
          <w:tcPr>
            <w:tcW w:w="568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7" w:type="dxa"/>
            <w:vMerge w:val="restart"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Кравченко Е.Н.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D5399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3161" w:rsidRPr="00956AF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7F3161" w:rsidRPr="00956AF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F3161" w:rsidRPr="00956AF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5399D" w:rsidRPr="00956AF0" w:rsidRDefault="007F31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7F3161" w:rsidRPr="00956AF0" w:rsidRDefault="007F31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99D" w:rsidRPr="00956AF0" w:rsidRDefault="007F31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rPr>
          <w:trHeight w:val="120"/>
        </w:trPr>
        <w:tc>
          <w:tcPr>
            <w:tcW w:w="568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D5399D" w:rsidRPr="00956AF0" w:rsidRDefault="007F31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5399D" w:rsidRPr="00956AF0" w:rsidRDefault="007F31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D5399D" w:rsidRPr="00956AF0" w:rsidRDefault="007F3161" w:rsidP="007F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399D" w:rsidRPr="00956AF0" w:rsidRDefault="00D5399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399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859B1" w:rsidTr="000859B1">
        <w:trPr>
          <w:trHeight w:val="225"/>
        </w:trPr>
        <w:tc>
          <w:tcPr>
            <w:tcW w:w="568" w:type="dxa"/>
            <w:vMerge w:val="restart"/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7" w:type="dxa"/>
            <w:vMerge w:val="restart"/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Кулык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18D" w:rsidRPr="00956AF0">
              <w:rPr>
                <w:rFonts w:ascii="Times New Roman" w:hAnsi="Times New Roman" w:cs="Times New Roman"/>
                <w:sz w:val="24"/>
                <w:szCs w:val="24"/>
              </w:rPr>
              <w:t>реподават</w:t>
            </w:r>
            <w:proofErr w:type="spellEnd"/>
            <w:proofErr w:type="gramStart"/>
            <w:r w:rsidR="0013018D" w:rsidRPr="00956AF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13018D" w:rsidRPr="00956AF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859B1" w:rsidTr="000859B1">
        <w:trPr>
          <w:trHeight w:val="135"/>
        </w:trPr>
        <w:tc>
          <w:tcPr>
            <w:tcW w:w="568" w:type="dxa"/>
            <w:vMerge/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018D" w:rsidRPr="00956AF0" w:rsidRDefault="0013018D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018D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B7466" w:rsidTr="000859B1">
        <w:trPr>
          <w:trHeight w:val="135"/>
        </w:trPr>
        <w:tc>
          <w:tcPr>
            <w:tcW w:w="568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7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859B1" w:rsidTr="000859B1">
        <w:tc>
          <w:tcPr>
            <w:tcW w:w="568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7" w:type="dxa"/>
          </w:tcPr>
          <w:p w:rsidR="00642461" w:rsidRPr="00956AF0" w:rsidRDefault="0027016B" w:rsidP="002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Тетерюк Е.А.</w:t>
            </w:r>
          </w:p>
        </w:tc>
        <w:tc>
          <w:tcPr>
            <w:tcW w:w="1888" w:type="dxa"/>
          </w:tcPr>
          <w:p w:rsidR="00642461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27016B" w:rsidRPr="00956AF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</w:t>
            </w:r>
          </w:p>
        </w:tc>
        <w:tc>
          <w:tcPr>
            <w:tcW w:w="1541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0859B1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859B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642461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7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  <w:tc>
          <w:tcPr>
            <w:tcW w:w="1888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1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0859B1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859B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2461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642461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7" w:type="dxa"/>
          </w:tcPr>
          <w:p w:rsidR="00642461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Иванова Л.Н.</w:t>
            </w:r>
          </w:p>
        </w:tc>
        <w:tc>
          <w:tcPr>
            <w:tcW w:w="1888" w:type="dxa"/>
          </w:tcPr>
          <w:p w:rsidR="00642461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1" w:type="dxa"/>
          </w:tcPr>
          <w:p w:rsidR="00642461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461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461" w:rsidRPr="00956AF0" w:rsidRDefault="00642461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27016B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7" w:type="dxa"/>
          </w:tcPr>
          <w:p w:rsidR="0027016B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Ковалёва С.А.</w:t>
            </w:r>
          </w:p>
        </w:tc>
        <w:tc>
          <w:tcPr>
            <w:tcW w:w="1888" w:type="dxa"/>
          </w:tcPr>
          <w:p w:rsidR="0027016B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1" w:type="dxa"/>
          </w:tcPr>
          <w:p w:rsidR="0027016B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27016B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7016B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016B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16B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016B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27016B" w:rsidRPr="00956AF0" w:rsidRDefault="0027016B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Горенко Е.А.</w:t>
            </w:r>
          </w:p>
        </w:tc>
        <w:tc>
          <w:tcPr>
            <w:tcW w:w="188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41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956AF0" w:rsidRPr="00956AF0" w:rsidRDefault="00956AF0" w:rsidP="0095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  <w:proofErr w:type="spellStart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AF0" w:rsidRPr="00956AF0" w:rsidRDefault="00956AF0" w:rsidP="0095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5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859B1" w:rsidTr="000859B1">
        <w:tc>
          <w:tcPr>
            <w:tcW w:w="56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7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А.А.</w:t>
            </w:r>
          </w:p>
        </w:tc>
        <w:tc>
          <w:tcPr>
            <w:tcW w:w="1888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541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956AF0" w:rsidRPr="00956AF0" w:rsidRDefault="00956AF0" w:rsidP="0095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7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Е.В.</w:t>
            </w:r>
          </w:p>
        </w:tc>
        <w:tc>
          <w:tcPr>
            <w:tcW w:w="1888" w:type="dxa"/>
          </w:tcPr>
          <w:p w:rsid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1541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956AF0" w:rsidRPr="00956AF0" w:rsidRDefault="00956AF0" w:rsidP="0095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B1" w:rsidTr="000859B1">
        <w:tc>
          <w:tcPr>
            <w:tcW w:w="568" w:type="dxa"/>
          </w:tcPr>
          <w:p w:rsid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7" w:type="dxa"/>
          </w:tcPr>
          <w:p w:rsid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Витченко И.Ю.</w:t>
            </w:r>
          </w:p>
        </w:tc>
        <w:tc>
          <w:tcPr>
            <w:tcW w:w="1888" w:type="dxa"/>
          </w:tcPr>
          <w:p w:rsid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541" w:type="dxa"/>
          </w:tcPr>
          <w:p w:rsidR="00956AF0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947" w:type="dxa"/>
          </w:tcPr>
          <w:p w:rsidR="00956AF0" w:rsidRPr="00956AF0" w:rsidRDefault="00956AF0" w:rsidP="0095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AF0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956AF0" w:rsidRPr="00956AF0" w:rsidRDefault="00956AF0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7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88" w:type="dxa"/>
          </w:tcPr>
          <w:p w:rsidR="00CB0AB7" w:rsidRDefault="00CB0AB7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41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CB0AB7" w:rsidRPr="00956AF0" w:rsidRDefault="00CB0AB7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аним</w:t>
            </w:r>
            <w:proofErr w:type="spellEnd"/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AB7" w:rsidRPr="00956AF0" w:rsidRDefault="00CB0AB7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1457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B7" w:rsidRPr="00956AF0" w:rsidRDefault="00FE651F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7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Л.В.</w:t>
            </w:r>
          </w:p>
        </w:tc>
        <w:tc>
          <w:tcPr>
            <w:tcW w:w="1888" w:type="dxa"/>
          </w:tcPr>
          <w:p w:rsidR="00CB0AB7" w:rsidRDefault="00CB0AB7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541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CB0AB7" w:rsidRPr="00956AF0" w:rsidRDefault="00CB0AB7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7" w:type="dxa"/>
          </w:tcPr>
          <w:p w:rsidR="00CB0AB7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Гретченко Г.Н.</w:t>
            </w:r>
          </w:p>
        </w:tc>
        <w:tc>
          <w:tcPr>
            <w:tcW w:w="1888" w:type="dxa"/>
          </w:tcPr>
          <w:p w:rsidR="00CB0AB7" w:rsidRDefault="00CB0AB7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CB0AB7" w:rsidRPr="00956AF0" w:rsidRDefault="00CB0AB7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B7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0AB7" w:rsidRPr="00956AF0" w:rsidRDefault="00CB0AB7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Матасова С.В.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Т.И.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Плохотниченко А.Г.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Е.А.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Н.Г.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Т.П.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И.В.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41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9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888" w:type="dxa"/>
          </w:tcPr>
          <w:p w:rsidR="00C02B4C" w:rsidRDefault="00C02B4C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1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C02B4C" w:rsidRPr="00956AF0" w:rsidRDefault="00C02B4C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02B4C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B4C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2B4C" w:rsidRPr="00956AF0" w:rsidRDefault="00C02B4C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97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88" w:type="dxa"/>
          </w:tcPr>
          <w:p w:rsidR="00EB7466" w:rsidRDefault="00EB7466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1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EB7466" w:rsidRPr="00956AF0" w:rsidRDefault="00EB7466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66" w:rsidTr="000859B1">
        <w:tc>
          <w:tcPr>
            <w:tcW w:w="568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97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И.В.</w:t>
            </w:r>
          </w:p>
        </w:tc>
        <w:tc>
          <w:tcPr>
            <w:tcW w:w="1888" w:type="dxa"/>
          </w:tcPr>
          <w:p w:rsidR="00EB7466" w:rsidRDefault="00EB7466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1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EB7466" w:rsidRPr="00956AF0" w:rsidRDefault="00EB7466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аним.должности</w:t>
            </w:r>
            <w:proofErr w:type="spellEnd"/>
          </w:p>
        </w:tc>
        <w:tc>
          <w:tcPr>
            <w:tcW w:w="1417" w:type="dxa"/>
          </w:tcPr>
          <w:p w:rsidR="00EB7466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466" w:rsidRPr="00956AF0" w:rsidRDefault="00EB7466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24083" w:rsidTr="000859B1">
        <w:tc>
          <w:tcPr>
            <w:tcW w:w="568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97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88" w:type="dxa"/>
          </w:tcPr>
          <w:p w:rsidR="00F24083" w:rsidRDefault="00F24083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41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47" w:type="dxa"/>
          </w:tcPr>
          <w:p w:rsidR="00F24083" w:rsidRPr="00956AF0" w:rsidRDefault="00F24083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24083" w:rsidRPr="00956AF0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83" w:rsidRPr="00956AF0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3" w:rsidTr="000859B1">
        <w:tc>
          <w:tcPr>
            <w:tcW w:w="568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97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88" w:type="dxa"/>
          </w:tcPr>
          <w:p w:rsidR="00F24083" w:rsidRDefault="00F24083" w:rsidP="00CB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1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24083" w:rsidRPr="00956AF0" w:rsidRDefault="00F24083" w:rsidP="00CB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24083" w:rsidRPr="00956AF0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083" w:rsidRPr="00956AF0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083" w:rsidRDefault="00F24083" w:rsidP="0064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61" w:rsidRDefault="00642461" w:rsidP="00C02B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4083" w:rsidRDefault="00F24083" w:rsidP="00C02B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59B1" w:rsidRDefault="00F24083" w:rsidP="00C02B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0859B1">
        <w:rPr>
          <w:rFonts w:ascii="Times New Roman" w:hAnsi="Times New Roman" w:cs="Times New Roman"/>
          <w:sz w:val="32"/>
          <w:szCs w:val="32"/>
        </w:rPr>
        <w:t>Директор школы                                Е.Н.Бойко</w:t>
      </w:r>
    </w:p>
    <w:p w:rsidR="000859B1" w:rsidRDefault="000859B1" w:rsidP="00C02B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59B1" w:rsidRDefault="000859B1" w:rsidP="00C02B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59B1" w:rsidRPr="00642461" w:rsidRDefault="000859B1" w:rsidP="00C02B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859B1" w:rsidRPr="00642461" w:rsidSect="006424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461"/>
    <w:rsid w:val="000412F6"/>
    <w:rsid w:val="000506CD"/>
    <w:rsid w:val="000859B1"/>
    <w:rsid w:val="0013018D"/>
    <w:rsid w:val="00173175"/>
    <w:rsid w:val="0027016B"/>
    <w:rsid w:val="003A332A"/>
    <w:rsid w:val="00642461"/>
    <w:rsid w:val="00697A30"/>
    <w:rsid w:val="007F3161"/>
    <w:rsid w:val="00956AF0"/>
    <w:rsid w:val="00C02B4C"/>
    <w:rsid w:val="00CB0AB7"/>
    <w:rsid w:val="00D5399D"/>
    <w:rsid w:val="00DB5831"/>
    <w:rsid w:val="00EB7466"/>
    <w:rsid w:val="00F24083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611D-D018-444F-9D4E-A5DCDAD6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ANST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10</cp:revision>
  <cp:lastPrinted>2015-06-22T09:43:00Z</cp:lastPrinted>
  <dcterms:created xsi:type="dcterms:W3CDTF">2015-02-20T08:03:00Z</dcterms:created>
  <dcterms:modified xsi:type="dcterms:W3CDTF">2016-03-28T08:56:00Z</dcterms:modified>
</cp:coreProperties>
</file>